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0F28E0"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F28E0" w:rsidRDefault="0008313C" w:rsidP="007D24DD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Российская Федерация</w:t>
      </w:r>
    </w:p>
    <w:p w:rsidR="0008313C" w:rsidRPr="000F28E0" w:rsidRDefault="0008313C" w:rsidP="007D24DD">
      <w:pPr>
        <w:jc w:val="center"/>
        <w:rPr>
          <w:b/>
          <w:smallCaps/>
          <w:sz w:val="24"/>
          <w:szCs w:val="24"/>
        </w:rPr>
      </w:pPr>
      <w:r w:rsidRPr="000F28E0">
        <w:rPr>
          <w:b/>
          <w:caps/>
          <w:sz w:val="24"/>
          <w:szCs w:val="24"/>
        </w:rPr>
        <w:t>Р</w:t>
      </w:r>
      <w:r w:rsidRPr="000F28E0">
        <w:rPr>
          <w:b/>
          <w:smallCaps/>
          <w:sz w:val="24"/>
          <w:szCs w:val="24"/>
        </w:rPr>
        <w:t>еспублика</w:t>
      </w:r>
      <w:r w:rsidRPr="000F28E0">
        <w:rPr>
          <w:b/>
          <w:caps/>
          <w:sz w:val="24"/>
          <w:szCs w:val="24"/>
        </w:rPr>
        <w:t xml:space="preserve"> К</w:t>
      </w:r>
      <w:r w:rsidRPr="000F28E0">
        <w:rPr>
          <w:b/>
          <w:smallCaps/>
          <w:sz w:val="24"/>
          <w:szCs w:val="24"/>
        </w:rPr>
        <w:t>арелия</w:t>
      </w:r>
    </w:p>
    <w:p w:rsidR="0008313C" w:rsidRPr="000F28E0" w:rsidRDefault="0008313C" w:rsidP="007D24DD">
      <w:pPr>
        <w:jc w:val="center"/>
        <w:rPr>
          <w:smallCaps/>
          <w:sz w:val="24"/>
          <w:szCs w:val="24"/>
        </w:rPr>
      </w:pPr>
      <w:r w:rsidRPr="000F28E0">
        <w:rPr>
          <w:smallCaps/>
          <w:sz w:val="24"/>
          <w:szCs w:val="24"/>
        </w:rPr>
        <w:t>ПРИОНЕЖСКИЙ МУНИЦИПАЛЬНЫЙ РАЙОН</w:t>
      </w:r>
    </w:p>
    <w:p w:rsidR="0008313C" w:rsidRPr="000F28E0" w:rsidRDefault="0008313C" w:rsidP="007D24DD">
      <w:pPr>
        <w:jc w:val="center"/>
        <w:rPr>
          <w:b/>
          <w:sz w:val="24"/>
          <w:szCs w:val="24"/>
        </w:rPr>
      </w:pPr>
      <w:r w:rsidRPr="000F28E0">
        <w:rPr>
          <w:b/>
          <w:sz w:val="24"/>
          <w:szCs w:val="24"/>
        </w:rPr>
        <w:t>АДМИНИСТРАЦИЯ ГАРНИЗОННОГО СЕЛЬСКОГО ПОСЕЛЕНИЯ</w:t>
      </w:r>
    </w:p>
    <w:p w:rsidR="007D24DD" w:rsidRDefault="0008313C" w:rsidP="007D24DD">
      <w:pPr>
        <w:jc w:val="center"/>
        <w:rPr>
          <w:sz w:val="24"/>
          <w:szCs w:val="24"/>
        </w:rPr>
      </w:pPr>
      <w:r w:rsidRPr="000F28E0">
        <w:rPr>
          <w:b/>
          <w:sz w:val="24"/>
          <w:szCs w:val="24"/>
        </w:rPr>
        <w:t>ПОСТАНОВЛЕНИЕ</w:t>
      </w:r>
    </w:p>
    <w:p w:rsidR="0008313C" w:rsidRPr="000F28E0" w:rsidRDefault="0008313C" w:rsidP="007D24DD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пос. Чална-1</w:t>
      </w:r>
    </w:p>
    <w:p w:rsidR="0008313C" w:rsidRPr="000F28E0" w:rsidRDefault="00AA3D9C" w:rsidP="009219DA">
      <w:pPr>
        <w:spacing w:line="240" w:lineRule="auto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7D24DD">
        <w:rPr>
          <w:sz w:val="24"/>
          <w:szCs w:val="24"/>
        </w:rPr>
        <w:t>03</w:t>
      </w:r>
      <w:r w:rsidRPr="000F28E0">
        <w:rPr>
          <w:sz w:val="24"/>
          <w:szCs w:val="24"/>
        </w:rPr>
        <w:t>»</w:t>
      </w:r>
      <w:r w:rsidR="007D24DD">
        <w:rPr>
          <w:sz w:val="24"/>
          <w:szCs w:val="24"/>
        </w:rPr>
        <w:t xml:space="preserve"> февраля 2020</w:t>
      </w:r>
      <w:r w:rsidR="0008313C" w:rsidRPr="000F28E0">
        <w:rPr>
          <w:sz w:val="24"/>
          <w:szCs w:val="24"/>
        </w:rPr>
        <w:t xml:space="preserve"> г.                           </w:t>
      </w:r>
      <w:r w:rsidR="007D24DD">
        <w:rPr>
          <w:sz w:val="24"/>
          <w:szCs w:val="24"/>
        </w:rPr>
        <w:t xml:space="preserve">                                                                          </w:t>
      </w:r>
      <w:r w:rsidR="0008313C" w:rsidRPr="000F28E0">
        <w:rPr>
          <w:sz w:val="24"/>
          <w:szCs w:val="24"/>
        </w:rPr>
        <w:t xml:space="preserve">              № </w:t>
      </w:r>
      <w:r w:rsidR="007D24DD">
        <w:rPr>
          <w:sz w:val="24"/>
          <w:szCs w:val="24"/>
          <w:u w:val="single"/>
        </w:rPr>
        <w:t>1</w:t>
      </w:r>
    </w:p>
    <w:p w:rsidR="00EE3EBE" w:rsidRPr="000F28E0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7D24DD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7D24DD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1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262726" w:rsidRPr="000F28E0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970965" w:rsidRPr="00970965">
        <w:t>1601</w:t>
      </w:r>
      <w:r w:rsidR="00932F70" w:rsidRPr="000F28E0">
        <w:t>:</w:t>
      </w:r>
      <w:r w:rsidR="00970965" w:rsidRPr="00970965">
        <w:t>667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A73C14" w:rsidRPr="00A73C14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2B6C10" w:rsidRPr="000F28E0">
        <w:t>1</w:t>
      </w:r>
      <w:r w:rsidR="00970965" w:rsidRPr="00970965">
        <w:t>0</w:t>
      </w:r>
      <w:r w:rsidR="00114915" w:rsidRPr="000F28E0">
        <w:t>00</w:t>
      </w:r>
      <w:r w:rsidR="00932F70" w:rsidRPr="000F28E0">
        <w:t>,0</w:t>
      </w:r>
      <w:r w:rsidR="007D24DD">
        <w:t xml:space="preserve"> </w:t>
      </w:r>
      <w:proofErr w:type="spellStart"/>
      <w:r w:rsidR="00A254AA" w:rsidRPr="000F28E0">
        <w:t>кв</w:t>
      </w:r>
      <w:proofErr w:type="gramStart"/>
      <w:r w:rsidR="00A254AA" w:rsidRPr="000F28E0">
        <w:t>.м</w:t>
      </w:r>
      <w:proofErr w:type="spellEnd"/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</w:t>
      </w:r>
      <w:proofErr w:type="gramStart"/>
      <w:r w:rsidR="00232EF4" w:rsidRPr="000F28E0">
        <w:t>товариществе</w:t>
      </w:r>
      <w:proofErr w:type="gramEnd"/>
      <w:r w:rsidR="00A65E26" w:rsidRPr="00A65E26">
        <w:t xml:space="preserve"> </w:t>
      </w:r>
      <w:r w:rsidR="00970965">
        <w:t>Порожки</w:t>
      </w:r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A65E26" w:rsidRPr="00A65E26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A65E26" w:rsidRPr="00A65E26">
        <w:t xml:space="preserve"> </w:t>
      </w:r>
      <w:r w:rsidR="00970965">
        <w:t>Порожки</w:t>
      </w:r>
      <w:r w:rsidR="005B53E5" w:rsidRPr="000F28E0">
        <w:t xml:space="preserve">, земельный </w:t>
      </w:r>
      <w:r w:rsidR="00932F70" w:rsidRPr="000F28E0">
        <w:t xml:space="preserve">участок </w:t>
      </w:r>
      <w:r w:rsidR="00970965">
        <w:t>667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с кадастровым номером </w:t>
      </w:r>
      <w:r w:rsidR="00970965" w:rsidRPr="000F28E0">
        <w:t>10:20:001</w:t>
      </w:r>
      <w:r w:rsidR="00970965" w:rsidRPr="00970965">
        <w:t>1601</w:t>
      </w:r>
      <w:r w:rsidR="00970965" w:rsidRPr="000F28E0">
        <w:t>:</w:t>
      </w:r>
      <w:r w:rsidR="00970965">
        <w:t>203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970965">
        <w:t>04</w:t>
      </w:r>
      <w:r w:rsidRPr="000F28E0">
        <w:t>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 w:rsidR="00970965"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r w:rsidR="00970965">
        <w:t>Порожки</w:t>
      </w:r>
      <w:r w:rsidR="00A65E26">
        <w:t xml:space="preserve">, земельный участок </w:t>
      </w:r>
      <w:r w:rsidR="00970965">
        <w:t>20</w:t>
      </w:r>
      <w:r w:rsidR="005547FC" w:rsidRPr="005547FC">
        <w:t>3</w:t>
      </w:r>
      <w:r w:rsidRPr="000F28E0">
        <w:t>;</w:t>
      </w:r>
    </w:p>
    <w:p w:rsidR="00970965" w:rsidRPr="00297D5D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>
        <w:t>640</w:t>
      </w:r>
      <w:r w:rsidRPr="000F28E0">
        <w:t xml:space="preserve">, жилой дом, назначение: жилое, общая площадь </w:t>
      </w:r>
      <w:r>
        <w:t>54</w:t>
      </w:r>
      <w:r w:rsidRPr="000F28E0">
        <w:t>,</w:t>
      </w:r>
      <w:r>
        <w:t>0</w:t>
      </w:r>
      <w:r w:rsidR="007D24DD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>
        <w:t>203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>
        <w:t>640</w:t>
      </w:r>
      <w:r w:rsidRPr="000F28E0">
        <w:t>;</w:t>
      </w:r>
    </w:p>
    <w:p w:rsidR="00970965" w:rsidRPr="000F28E0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195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>
        <w:t>213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195</w:t>
      </w:r>
      <w:r w:rsidRPr="000F28E0">
        <w:t>;</w:t>
      </w:r>
    </w:p>
    <w:p w:rsidR="00970965" w:rsidRPr="000F28E0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191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907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191</w:t>
      </w:r>
      <w:r w:rsidRPr="000F28E0">
        <w:t>;</w:t>
      </w:r>
    </w:p>
    <w:p w:rsidR="00970965" w:rsidRPr="000F28E0" w:rsidRDefault="00970965" w:rsidP="00970965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465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C3668E">
        <w:t>756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465</w:t>
      </w:r>
      <w:r w:rsidRPr="000F28E0">
        <w:t>;</w:t>
      </w:r>
    </w:p>
    <w:p w:rsidR="00C3668E" w:rsidRPr="000F28E0" w:rsidRDefault="00C3668E" w:rsidP="00C3668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193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639</w:t>
      </w:r>
      <w:r w:rsidRPr="000F28E0">
        <w:t xml:space="preserve">,0 кв.м,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193</w:t>
      </w:r>
      <w:r w:rsidRPr="000F28E0">
        <w:t>;</w:t>
      </w:r>
    </w:p>
    <w:p w:rsidR="00C3668E" w:rsidRPr="000F28E0" w:rsidRDefault="00C3668E" w:rsidP="00C3668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192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700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192</w:t>
      </w:r>
      <w:r w:rsidRPr="000F28E0">
        <w:t>;</w:t>
      </w:r>
    </w:p>
    <w:p w:rsidR="00C248EC" w:rsidRPr="000F28E0" w:rsidRDefault="00C248EC" w:rsidP="00C248EC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</w:t>
      </w:r>
      <w:r w:rsidR="006536AF">
        <w:t>65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="006536AF">
        <w:t>1010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</w:t>
      </w:r>
      <w:r w:rsidR="006536AF">
        <w:t>65</w:t>
      </w:r>
      <w:r w:rsidRPr="000F28E0">
        <w:t>;</w:t>
      </w:r>
    </w:p>
    <w:p w:rsidR="003B0F08" w:rsidRPr="000F28E0" w:rsidRDefault="003B0F08" w:rsidP="003B0F08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166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1060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166</w:t>
      </w:r>
      <w:r w:rsidRPr="000F28E0">
        <w:t>;</w:t>
      </w:r>
    </w:p>
    <w:p w:rsidR="00E5132D" w:rsidRPr="007D24DD" w:rsidRDefault="00E5132D" w:rsidP="00E5132D">
      <w:pPr>
        <w:pStyle w:val="ae"/>
        <w:spacing w:before="0" w:beforeAutospacing="0" w:after="0" w:afterAutospacing="0" w:line="240" w:lineRule="atLeast"/>
        <w:ind w:firstLine="284"/>
        <w:jc w:val="both"/>
      </w:pPr>
      <w:r w:rsidRPr="007D24DD">
        <w:t xml:space="preserve">- объекту адресации с кадастровым номером 10:20:0011601:665, </w:t>
      </w:r>
      <w:r w:rsidR="00615967">
        <w:t>дом</w:t>
      </w:r>
      <w:r w:rsidRPr="007D24DD">
        <w:t>, назначение: нежилое, общая площадь 41,8 кв</w:t>
      </w:r>
      <w:proofErr w:type="gramStart"/>
      <w:r w:rsidRPr="007D24DD">
        <w:t>.м</w:t>
      </w:r>
      <w:proofErr w:type="gramEnd"/>
      <w:r w:rsidRPr="007D24DD">
        <w:t xml:space="preserve">, расположен в садовом некоммерческом товариществе Порожки на земельном участке с кадастровым номером 10:20:0011601:166 присвоить адрес: Российская Федерация, Республика Карелия, </w:t>
      </w:r>
      <w:proofErr w:type="spellStart"/>
      <w:r w:rsidRPr="007D24DD">
        <w:t>Прионежский</w:t>
      </w:r>
      <w:proofErr w:type="spellEnd"/>
      <w:r w:rsidRPr="007D24DD">
        <w:t xml:space="preserve"> муниципальный район, Гарнизонное сельское поселение,  Территория садоводческого некоммерческого товарищества Порожки, дом 665;</w:t>
      </w:r>
    </w:p>
    <w:p w:rsidR="00E5132D" w:rsidRPr="000F28E0" w:rsidRDefault="00E5132D" w:rsidP="00E5132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159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1061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159</w:t>
      </w:r>
      <w:r w:rsidRPr="000F28E0">
        <w:t>;</w:t>
      </w:r>
    </w:p>
    <w:p w:rsidR="00BE2ED9" w:rsidRPr="000F28E0" w:rsidRDefault="00BE2ED9" w:rsidP="00BE2ED9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168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</w:t>
      </w:r>
      <w:r w:rsidRPr="000F28E0">
        <w:lastRenderedPageBreak/>
        <w:t xml:space="preserve">ведения гражданами садоводства и огородничества, общая площадь </w:t>
      </w:r>
      <w:r>
        <w:t>1500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168</w:t>
      </w:r>
      <w:r w:rsidRPr="000F28E0">
        <w:t>;</w:t>
      </w:r>
    </w:p>
    <w:p w:rsidR="003569DE" w:rsidRPr="000F28E0" w:rsidRDefault="003569DE" w:rsidP="003569D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461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1271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461</w:t>
      </w:r>
      <w:r w:rsidRPr="000F28E0">
        <w:t>;</w:t>
      </w:r>
    </w:p>
    <w:p w:rsidR="005755AF" w:rsidRPr="000F28E0" w:rsidRDefault="005755AF" w:rsidP="005755A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162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592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162</w:t>
      </w:r>
      <w:r w:rsidRPr="000F28E0">
        <w:t>;</w:t>
      </w:r>
    </w:p>
    <w:p w:rsidR="00C405AB" w:rsidRPr="000F28E0" w:rsidRDefault="00C405AB" w:rsidP="00C405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161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585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161</w:t>
      </w:r>
      <w:r w:rsidRPr="000F28E0">
        <w:t>;</w:t>
      </w:r>
    </w:p>
    <w:p w:rsidR="00C405AB" w:rsidRPr="000F28E0" w:rsidRDefault="00C405AB" w:rsidP="00C405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167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1232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167</w:t>
      </w:r>
      <w:r w:rsidRPr="000F28E0">
        <w:t>;</w:t>
      </w:r>
    </w:p>
    <w:p w:rsidR="00C405AB" w:rsidRPr="000F28E0" w:rsidRDefault="00C405AB" w:rsidP="00C405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="00954559">
        <w:t>510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6</w:t>
      </w:r>
      <w:r w:rsidR="00954559">
        <w:t>15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="00954559">
        <w:t>510</w:t>
      </w:r>
      <w:r w:rsidRPr="000F28E0">
        <w:t>;</w:t>
      </w:r>
    </w:p>
    <w:p w:rsidR="00783386" w:rsidRPr="00297D5D" w:rsidRDefault="00783386" w:rsidP="0078338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>
        <w:t>16</w:t>
      </w:r>
      <w:r w:rsidRPr="000F28E0">
        <w:t>01:</w:t>
      </w:r>
      <w:r>
        <w:t>662,</w:t>
      </w:r>
      <w:r w:rsidRPr="000F28E0">
        <w:t xml:space="preserve"> </w:t>
      </w:r>
      <w:r>
        <w:t>жилой дом</w:t>
      </w:r>
      <w:r w:rsidRPr="000F28E0">
        <w:t xml:space="preserve">, назначение: жилое, общая площадь </w:t>
      </w:r>
      <w:r>
        <w:t>49</w:t>
      </w:r>
      <w:r w:rsidRPr="000F28E0">
        <w:t>,</w:t>
      </w:r>
      <w:r>
        <w:t xml:space="preserve">9 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 на земельном участке с кадастровым номером 10:20:001</w:t>
      </w:r>
      <w:r>
        <w:t>16</w:t>
      </w:r>
      <w:r w:rsidRPr="000F28E0">
        <w:t>01:</w:t>
      </w:r>
      <w:r>
        <w:t>510</w:t>
      </w:r>
      <w:r w:rsidRPr="000F28E0">
        <w:t xml:space="preserve">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</w:t>
      </w:r>
      <w:r w:rsidRPr="000F28E0">
        <w:t xml:space="preserve">, дом </w:t>
      </w:r>
      <w:r>
        <w:t>662</w:t>
      </w:r>
      <w:r w:rsidRPr="000F28E0">
        <w:t>;</w:t>
      </w:r>
    </w:p>
    <w:p w:rsidR="00BA7ADC" w:rsidRPr="000F28E0" w:rsidRDefault="00BA7ADC" w:rsidP="00BA7ADC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156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1264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156</w:t>
      </w:r>
      <w:r w:rsidRPr="000F28E0">
        <w:t>;</w:t>
      </w:r>
    </w:p>
    <w:p w:rsidR="00FF76E4" w:rsidRPr="000F28E0" w:rsidRDefault="00FF76E4" w:rsidP="00FF76E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367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1000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367</w:t>
      </w:r>
      <w:r w:rsidRPr="000F28E0">
        <w:t>;</w:t>
      </w:r>
    </w:p>
    <w:p w:rsidR="00FF76E4" w:rsidRPr="003E6BCF" w:rsidRDefault="00FF76E4" w:rsidP="00FF76E4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>
        <w:t>368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1000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</w:t>
      </w:r>
      <w:r w:rsidRPr="000F28E0">
        <w:lastRenderedPageBreak/>
        <w:t xml:space="preserve">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>Порожки, земельный участок 368</w:t>
      </w:r>
      <w:r w:rsidRPr="000F28E0">
        <w:t>;</w:t>
      </w:r>
    </w:p>
    <w:p w:rsidR="00031DAE" w:rsidRPr="003E6BCF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155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>
        <w:t>1</w:t>
      </w:r>
      <w:r w:rsidRPr="00031DAE">
        <w:t>254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155</w:t>
      </w:r>
      <w:r w:rsidRPr="000F28E0">
        <w:t>;</w:t>
      </w:r>
    </w:p>
    <w:p w:rsidR="00031DAE" w:rsidRPr="003E6BCF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31DAE">
        <w:t xml:space="preserve"> </w:t>
      </w: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253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31DAE">
        <w:t>55</w:t>
      </w:r>
      <w:r>
        <w:t>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253</w:t>
      </w:r>
      <w:r w:rsidRPr="000F28E0">
        <w:t>;</w:t>
      </w:r>
    </w:p>
    <w:p w:rsidR="00031DAE" w:rsidRPr="003E6BCF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151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31DAE">
        <w:t>6</w:t>
      </w:r>
      <w:r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151</w:t>
      </w:r>
      <w:r w:rsidRPr="000F28E0">
        <w:t>;</w:t>
      </w:r>
    </w:p>
    <w:p w:rsidR="00031DAE" w:rsidRPr="003E6BCF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146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31DAE">
        <w:t>6</w:t>
      </w:r>
      <w:r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146</w:t>
      </w:r>
      <w:r w:rsidRPr="000F28E0">
        <w:t>;</w:t>
      </w:r>
    </w:p>
    <w:p w:rsidR="00031DAE" w:rsidRPr="003E6BCF" w:rsidRDefault="00031DAE" w:rsidP="00031DA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645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31DAE">
        <w:t>6</w:t>
      </w:r>
      <w:r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645</w:t>
      </w:r>
      <w:r w:rsidRPr="000F28E0">
        <w:t>;</w:t>
      </w:r>
    </w:p>
    <w:p w:rsidR="00D92E26" w:rsidRPr="000F28E0" w:rsidRDefault="00031DAE" w:rsidP="007D24D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</w:t>
      </w:r>
      <w:r w:rsidRPr="00970965">
        <w:t>1601</w:t>
      </w:r>
      <w:r w:rsidRPr="000F28E0">
        <w:t>:</w:t>
      </w:r>
      <w:r w:rsidRPr="00031DAE">
        <w:t>467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</w:t>
      </w:r>
      <w:r w:rsidRPr="00031DAE">
        <w:t>61</w:t>
      </w:r>
      <w:r>
        <w:t>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r>
        <w:t>Порожки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r>
        <w:t xml:space="preserve">Порожки, земельный участок </w:t>
      </w:r>
      <w:r w:rsidRPr="00031DAE">
        <w:t>467</w:t>
      </w:r>
      <w:r w:rsidR="007D24DD">
        <w:t>.</w:t>
      </w:r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bookmarkEnd w:id="1"/>
      <w:r w:rsidR="007D4B55" w:rsidRPr="000F28E0">
        <w:t>С.В.Соколов</w:t>
      </w:r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045AA"/>
    <w:rsid w:val="000102C1"/>
    <w:rsid w:val="00024380"/>
    <w:rsid w:val="00031DAE"/>
    <w:rsid w:val="00062324"/>
    <w:rsid w:val="0007125F"/>
    <w:rsid w:val="0008313C"/>
    <w:rsid w:val="000B2294"/>
    <w:rsid w:val="000F28E0"/>
    <w:rsid w:val="000F5650"/>
    <w:rsid w:val="00114915"/>
    <w:rsid w:val="0013624F"/>
    <w:rsid w:val="00145266"/>
    <w:rsid w:val="001474F1"/>
    <w:rsid w:val="00152748"/>
    <w:rsid w:val="001571AD"/>
    <w:rsid w:val="001A2E17"/>
    <w:rsid w:val="001B33C8"/>
    <w:rsid w:val="001B65C5"/>
    <w:rsid w:val="001F2353"/>
    <w:rsid w:val="002152E4"/>
    <w:rsid w:val="00232EF4"/>
    <w:rsid w:val="00262726"/>
    <w:rsid w:val="00281BC4"/>
    <w:rsid w:val="00297D5D"/>
    <w:rsid w:val="002B6C10"/>
    <w:rsid w:val="002D61CE"/>
    <w:rsid w:val="002E09BC"/>
    <w:rsid w:val="002E7D6D"/>
    <w:rsid w:val="002F7191"/>
    <w:rsid w:val="00302262"/>
    <w:rsid w:val="00325164"/>
    <w:rsid w:val="003569DE"/>
    <w:rsid w:val="0036027C"/>
    <w:rsid w:val="003746B5"/>
    <w:rsid w:val="00386DC4"/>
    <w:rsid w:val="003921CA"/>
    <w:rsid w:val="003944FB"/>
    <w:rsid w:val="003B0F08"/>
    <w:rsid w:val="003B5995"/>
    <w:rsid w:val="003E6BCF"/>
    <w:rsid w:val="003F240E"/>
    <w:rsid w:val="003F6AE9"/>
    <w:rsid w:val="00401E6F"/>
    <w:rsid w:val="004309B2"/>
    <w:rsid w:val="00447F06"/>
    <w:rsid w:val="004D365A"/>
    <w:rsid w:val="004F1E94"/>
    <w:rsid w:val="00553359"/>
    <w:rsid w:val="0055400A"/>
    <w:rsid w:val="005547FC"/>
    <w:rsid w:val="00561DED"/>
    <w:rsid w:val="00564B6F"/>
    <w:rsid w:val="005755AF"/>
    <w:rsid w:val="005A02CC"/>
    <w:rsid w:val="005B1EAD"/>
    <w:rsid w:val="005B53E5"/>
    <w:rsid w:val="005D57A5"/>
    <w:rsid w:val="005D72B4"/>
    <w:rsid w:val="005F3DC8"/>
    <w:rsid w:val="005F5F7B"/>
    <w:rsid w:val="00615967"/>
    <w:rsid w:val="00626150"/>
    <w:rsid w:val="00644268"/>
    <w:rsid w:val="00650AF1"/>
    <w:rsid w:val="006536AF"/>
    <w:rsid w:val="00681317"/>
    <w:rsid w:val="006A6D52"/>
    <w:rsid w:val="006B0FAB"/>
    <w:rsid w:val="006D7106"/>
    <w:rsid w:val="006E5B72"/>
    <w:rsid w:val="007072A7"/>
    <w:rsid w:val="00733BC6"/>
    <w:rsid w:val="00783386"/>
    <w:rsid w:val="007913D4"/>
    <w:rsid w:val="007B2D65"/>
    <w:rsid w:val="007D2327"/>
    <w:rsid w:val="007D24DD"/>
    <w:rsid w:val="007D4B55"/>
    <w:rsid w:val="007D5BEC"/>
    <w:rsid w:val="00806546"/>
    <w:rsid w:val="0086104D"/>
    <w:rsid w:val="00861D7B"/>
    <w:rsid w:val="00863619"/>
    <w:rsid w:val="00895CDE"/>
    <w:rsid w:val="008D268E"/>
    <w:rsid w:val="008D75C5"/>
    <w:rsid w:val="008E459D"/>
    <w:rsid w:val="00907AA7"/>
    <w:rsid w:val="009219DA"/>
    <w:rsid w:val="00924ECB"/>
    <w:rsid w:val="00932F70"/>
    <w:rsid w:val="00952ECC"/>
    <w:rsid w:val="00954559"/>
    <w:rsid w:val="00970965"/>
    <w:rsid w:val="009852CE"/>
    <w:rsid w:val="009870C0"/>
    <w:rsid w:val="009A1D99"/>
    <w:rsid w:val="009B07AF"/>
    <w:rsid w:val="009B1817"/>
    <w:rsid w:val="009B310A"/>
    <w:rsid w:val="009C1650"/>
    <w:rsid w:val="009C6336"/>
    <w:rsid w:val="009F2A45"/>
    <w:rsid w:val="00A03C4B"/>
    <w:rsid w:val="00A20417"/>
    <w:rsid w:val="00A254AA"/>
    <w:rsid w:val="00A25A44"/>
    <w:rsid w:val="00A65E26"/>
    <w:rsid w:val="00A73C14"/>
    <w:rsid w:val="00A85DEF"/>
    <w:rsid w:val="00A9624E"/>
    <w:rsid w:val="00AA3D9C"/>
    <w:rsid w:val="00AB2139"/>
    <w:rsid w:val="00AC35B6"/>
    <w:rsid w:val="00AD3A03"/>
    <w:rsid w:val="00AD6C76"/>
    <w:rsid w:val="00B02D5D"/>
    <w:rsid w:val="00B945F1"/>
    <w:rsid w:val="00BA7ADC"/>
    <w:rsid w:val="00BC04DA"/>
    <w:rsid w:val="00BE2754"/>
    <w:rsid w:val="00BE2ED9"/>
    <w:rsid w:val="00C167B8"/>
    <w:rsid w:val="00C248EC"/>
    <w:rsid w:val="00C32369"/>
    <w:rsid w:val="00C3668E"/>
    <w:rsid w:val="00C405AB"/>
    <w:rsid w:val="00C429A7"/>
    <w:rsid w:val="00C7220E"/>
    <w:rsid w:val="00CB66E6"/>
    <w:rsid w:val="00D45E01"/>
    <w:rsid w:val="00D51FDE"/>
    <w:rsid w:val="00D613CD"/>
    <w:rsid w:val="00D64C49"/>
    <w:rsid w:val="00D81B13"/>
    <w:rsid w:val="00D82F8F"/>
    <w:rsid w:val="00D92E26"/>
    <w:rsid w:val="00DA24B8"/>
    <w:rsid w:val="00DC3D63"/>
    <w:rsid w:val="00DD46C7"/>
    <w:rsid w:val="00DE3FBD"/>
    <w:rsid w:val="00E16F8F"/>
    <w:rsid w:val="00E3047F"/>
    <w:rsid w:val="00E35CA4"/>
    <w:rsid w:val="00E42DEB"/>
    <w:rsid w:val="00E5132D"/>
    <w:rsid w:val="00E67271"/>
    <w:rsid w:val="00E73A11"/>
    <w:rsid w:val="00EC7DBD"/>
    <w:rsid w:val="00EE3EBE"/>
    <w:rsid w:val="00EF2F2B"/>
    <w:rsid w:val="00F32672"/>
    <w:rsid w:val="00F33A38"/>
    <w:rsid w:val="00F366BB"/>
    <w:rsid w:val="00F47B0A"/>
    <w:rsid w:val="00F64A43"/>
    <w:rsid w:val="00F670A7"/>
    <w:rsid w:val="00F77728"/>
    <w:rsid w:val="00FB2EF5"/>
    <w:rsid w:val="00FC5A67"/>
    <w:rsid w:val="00FF58D7"/>
    <w:rsid w:val="00FF7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2020-02-04T09:33:00Z</cp:lastPrinted>
  <dcterms:created xsi:type="dcterms:W3CDTF">2025-09-17T12:36:00Z</dcterms:created>
  <dcterms:modified xsi:type="dcterms:W3CDTF">2025-09-17T12:36:00Z</dcterms:modified>
</cp:coreProperties>
</file>